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CEB01D7" w:rsidR="00CC2320" w:rsidRPr="00E247F1" w:rsidRDefault="0048797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82194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30B80DC" w:rsidR="00CC2320" w:rsidRPr="00E247F1" w:rsidRDefault="0048797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8219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DC90490" w:rsidR="00E247F1" w:rsidRPr="00925B3A" w:rsidRDefault="0048797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82194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DE1531C" w:rsidR="00323C20" w:rsidRPr="00F8244A" w:rsidRDefault="00211311" w:rsidP="00211311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B83CA0">
              <w:t>(2026-ESO-701) Rutuliniai čiaupai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Prekės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DFC4F79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45C32FA3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757C021" w:rsidR="003A062B" w:rsidRPr="00E247F1" w:rsidRDefault="0048797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D55B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5E8E1F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D55B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289BD95C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D26E6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75 000,00 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088311F3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5E21C76" w:rsidR="007D373E" w:rsidRPr="008E219E" w:rsidRDefault="00310DFA" w:rsidP="008E219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942735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E219E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594733EF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50EA0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5F72171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96338">
                  <w:rPr>
                    <w:rFonts w:ascii="Arial" w:hAnsi="Arial" w:cs="Arial"/>
                    <w:bCs/>
                    <w:sz w:val="20"/>
                    <w:szCs w:val="20"/>
                  </w:rPr>
                  <w:t>75 000,00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3A3D1262" w:rsidR="009A5A80" w:rsidRPr="00E247F1" w:rsidRDefault="009A5A80" w:rsidP="00A96338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E66B1C7" w:rsidR="009A5A80" w:rsidRPr="00E247F1" w:rsidRDefault="0048797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9633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3599F5A0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6E70BAF6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7E98603" w:rsidR="00B54D34" w:rsidRPr="00E247F1" w:rsidRDefault="0048797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9633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7FF6B97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94D9B" w14:paraId="61076668" w14:textId="77777777" w:rsidTr="009C706E">
        <w:trPr>
          <w:trHeight w:val="301"/>
        </w:trPr>
        <w:tc>
          <w:tcPr>
            <w:tcW w:w="9628" w:type="dxa"/>
            <w:gridSpan w:val="2"/>
          </w:tcPr>
          <w:p w14:paraId="3EC685CA" w14:textId="39A2B900" w:rsidR="00F94D9B" w:rsidRPr="00F94D9B" w:rsidRDefault="00F94D9B" w:rsidP="00A9633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E118356" w14:textId="51FC5B08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26A86" w14:textId="77777777" w:rsidR="0048797C" w:rsidRDefault="0048797C" w:rsidP="001C65C9">
      <w:pPr>
        <w:spacing w:after="0" w:line="240" w:lineRule="auto"/>
      </w:pPr>
      <w:r>
        <w:separator/>
      </w:r>
    </w:p>
  </w:endnote>
  <w:endnote w:type="continuationSeparator" w:id="0">
    <w:p w14:paraId="260BA0C9" w14:textId="77777777" w:rsidR="0048797C" w:rsidRDefault="0048797C" w:rsidP="001C65C9">
      <w:pPr>
        <w:spacing w:after="0" w:line="240" w:lineRule="auto"/>
      </w:pPr>
      <w:r>
        <w:continuationSeparator/>
      </w:r>
    </w:p>
  </w:endnote>
  <w:endnote w:type="continuationNotice" w:id="1">
    <w:p w14:paraId="2D95B036" w14:textId="77777777" w:rsidR="0048797C" w:rsidRDefault="004879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BC139" w14:textId="77777777" w:rsidR="0048797C" w:rsidRDefault="0048797C" w:rsidP="001C65C9">
      <w:pPr>
        <w:spacing w:after="0" w:line="240" w:lineRule="auto"/>
      </w:pPr>
      <w:r>
        <w:separator/>
      </w:r>
    </w:p>
  </w:footnote>
  <w:footnote w:type="continuationSeparator" w:id="0">
    <w:p w14:paraId="35C4B804" w14:textId="77777777" w:rsidR="0048797C" w:rsidRDefault="0048797C" w:rsidP="001C65C9">
      <w:pPr>
        <w:spacing w:after="0" w:line="240" w:lineRule="auto"/>
      </w:pPr>
      <w:r>
        <w:continuationSeparator/>
      </w:r>
    </w:p>
  </w:footnote>
  <w:footnote w:type="continuationNotice" w:id="1">
    <w:p w14:paraId="297623A1" w14:textId="77777777" w:rsidR="0048797C" w:rsidRDefault="004879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1311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194"/>
    <w:rsid w:val="004827EF"/>
    <w:rsid w:val="004839F5"/>
    <w:rsid w:val="004849FA"/>
    <w:rsid w:val="0048797C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1D2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5BCA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352D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219E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6338"/>
    <w:rsid w:val="00A9730B"/>
    <w:rsid w:val="00A9767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CA0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26E6"/>
    <w:rsid w:val="00BD5338"/>
    <w:rsid w:val="00BD5526"/>
    <w:rsid w:val="00BD55B0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A4F36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93C55"/>
    <w:rsid w:val="006A1C3D"/>
    <w:rsid w:val="0074352D"/>
    <w:rsid w:val="00863E07"/>
    <w:rsid w:val="008A5C25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57890"/>
    <w:rsid w:val="00C7727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775DA"/>
    <w:rsid w:val="00EF66FF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DD1EFD-4723-470A-A747-2116EF23172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836</cp:revision>
  <dcterms:created xsi:type="dcterms:W3CDTF">2024-10-17T11:41:00Z</dcterms:created>
  <dcterms:modified xsi:type="dcterms:W3CDTF">2026-07-15T11:30:00Z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